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989E8D" w14:textId="77777777" w:rsidR="00592B49" w:rsidRDefault="00592B49" w:rsidP="00592B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Дошкольная образовательная автономная некоммерческая организация «Детский сад «Кроха»</w:t>
      </w:r>
      <w:r w:rsidRPr="00A706D1">
        <w:rPr>
          <w:b/>
          <w:sz w:val="28"/>
          <w:szCs w:val="28"/>
        </w:rPr>
        <w:t xml:space="preserve"> </w:t>
      </w:r>
    </w:p>
    <w:tbl>
      <w:tblPr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592B49" w14:paraId="23BA49D7" w14:textId="77777777" w:rsidTr="00FA36E1">
        <w:trPr>
          <w:trHeight w:val="180"/>
        </w:trPr>
        <w:tc>
          <w:tcPr>
            <w:tcW w:w="10368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79072F9B" w14:textId="77777777" w:rsidR="00592B49" w:rsidRPr="00A706D1" w:rsidRDefault="00592B49" w:rsidP="00FA36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ДОАНО «ДС</w:t>
            </w:r>
            <w:r w:rsidRPr="00A706D1">
              <w:rPr>
                <w:b/>
                <w:sz w:val="32"/>
                <w:szCs w:val="32"/>
              </w:rPr>
              <w:t xml:space="preserve"> «Кроха»</w:t>
            </w:r>
          </w:p>
        </w:tc>
      </w:tr>
    </w:tbl>
    <w:p w14:paraId="3CAF92C0" w14:textId="77777777" w:rsidR="00592B49" w:rsidRDefault="00592B49" w:rsidP="00592B49">
      <w:pPr>
        <w:jc w:val="center"/>
        <w:rPr>
          <w:b/>
          <w:sz w:val="28"/>
          <w:szCs w:val="28"/>
        </w:rPr>
      </w:pPr>
    </w:p>
    <w:p w14:paraId="369D9AD4" w14:textId="77777777" w:rsidR="00592B49" w:rsidRPr="009743AF" w:rsidRDefault="00592B49" w:rsidP="00592B49">
      <w:pPr>
        <w:rPr>
          <w:sz w:val="28"/>
          <w:szCs w:val="28"/>
        </w:rPr>
      </w:pPr>
      <w:r w:rsidRPr="009743AF">
        <w:rPr>
          <w:sz w:val="28"/>
          <w:szCs w:val="28"/>
        </w:rPr>
        <w:t>г. Белгород</w:t>
      </w:r>
    </w:p>
    <w:p w14:paraId="57499101" w14:textId="77777777" w:rsidR="00592B49" w:rsidRDefault="00592B49" w:rsidP="00592B49">
      <w:pPr>
        <w:rPr>
          <w:sz w:val="28"/>
          <w:szCs w:val="28"/>
        </w:rPr>
      </w:pPr>
    </w:p>
    <w:p w14:paraId="3C4CB2F9" w14:textId="6D7DB5D4" w:rsidR="00592B49" w:rsidRPr="009743AF" w:rsidRDefault="00900131" w:rsidP="00592B49">
      <w:pPr>
        <w:rPr>
          <w:sz w:val="28"/>
          <w:szCs w:val="28"/>
        </w:rPr>
      </w:pPr>
      <w:r>
        <w:rPr>
          <w:sz w:val="28"/>
          <w:szCs w:val="28"/>
        </w:rPr>
        <w:t>13 января 2026</w:t>
      </w:r>
      <w:r w:rsidR="00592B49">
        <w:rPr>
          <w:sz w:val="28"/>
          <w:szCs w:val="28"/>
        </w:rPr>
        <w:t xml:space="preserve"> г</w:t>
      </w:r>
    </w:p>
    <w:p w14:paraId="657ACB9A" w14:textId="77777777" w:rsidR="00592B49" w:rsidRDefault="00592B49" w:rsidP="00592B49">
      <w:pPr>
        <w:rPr>
          <w:b/>
          <w:sz w:val="28"/>
          <w:szCs w:val="28"/>
        </w:rPr>
      </w:pPr>
    </w:p>
    <w:p w14:paraId="32E1C849" w14:textId="51BACB9C" w:rsidR="00592B49" w:rsidRDefault="00592B49" w:rsidP="00592B49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ПРИКАЗ №</w:t>
      </w:r>
      <w:r w:rsidR="0052173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</w:p>
    <w:p w14:paraId="1ACD5D3B" w14:textId="77777777" w:rsidR="00592B49" w:rsidRDefault="00592B49" w:rsidP="00592B49">
      <w:pPr>
        <w:rPr>
          <w:b/>
          <w:sz w:val="28"/>
          <w:szCs w:val="28"/>
        </w:rPr>
      </w:pPr>
    </w:p>
    <w:p w14:paraId="537E6990" w14:textId="77777777" w:rsidR="00592B49" w:rsidRDefault="00592B49" w:rsidP="00592B49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 зачислении воспитанников</w:t>
      </w:r>
    </w:p>
    <w:p w14:paraId="33A49DF1" w14:textId="77777777" w:rsidR="00592B49" w:rsidRDefault="00592B49" w:rsidP="00592B49">
      <w:pPr>
        <w:rPr>
          <w:b/>
          <w:i/>
          <w:sz w:val="28"/>
          <w:szCs w:val="28"/>
        </w:rPr>
      </w:pPr>
    </w:p>
    <w:p w14:paraId="4D4BFE37" w14:textId="77777777" w:rsidR="00592B49" w:rsidRDefault="00592B49" w:rsidP="00592B4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Правилами приема воспитанников на обучение по образовательным программам дошкольного образования в дошкольную образовательную автономную некоммерческую организацию «Детский сад «Кроха»</w:t>
      </w:r>
    </w:p>
    <w:p w14:paraId="776471BF" w14:textId="77777777" w:rsidR="00592B49" w:rsidRPr="00C00325" w:rsidRDefault="00592B49" w:rsidP="00592B49">
      <w:pPr>
        <w:spacing w:line="360" w:lineRule="auto"/>
        <w:jc w:val="both"/>
        <w:rPr>
          <w:b/>
          <w:sz w:val="28"/>
          <w:szCs w:val="28"/>
        </w:rPr>
      </w:pPr>
      <w:r w:rsidRPr="00C00325">
        <w:rPr>
          <w:b/>
          <w:sz w:val="28"/>
          <w:szCs w:val="28"/>
        </w:rPr>
        <w:t>Приказываю</w:t>
      </w:r>
      <w:r>
        <w:rPr>
          <w:b/>
          <w:sz w:val="28"/>
          <w:szCs w:val="28"/>
        </w:rPr>
        <w:t>:</w:t>
      </w:r>
    </w:p>
    <w:p w14:paraId="636CB08F" w14:textId="77777777" w:rsidR="00592B49" w:rsidRDefault="00592B49" w:rsidP="00592B49">
      <w:pPr>
        <w:tabs>
          <w:tab w:val="left" w:pos="540"/>
        </w:tabs>
        <w:spacing w:before="240" w:line="360" w:lineRule="auto"/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Зачислить в группу общеразвивающей направленности по ул. Архиерейская, 3:</w:t>
      </w:r>
    </w:p>
    <w:p w14:paraId="2DD076A4" w14:textId="0D03255C" w:rsidR="00592B49" w:rsidRDefault="00592B49" w:rsidP="00900131">
      <w:pPr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1) </w:t>
      </w:r>
      <w:r w:rsidR="001746B5">
        <w:rPr>
          <w:sz w:val="28"/>
          <w:szCs w:val="28"/>
        </w:rPr>
        <w:t>/////////////////// ///////////////////////////// ///////////////////////////////</w:t>
      </w:r>
      <w:r w:rsidR="00900131">
        <w:rPr>
          <w:sz w:val="28"/>
          <w:szCs w:val="28"/>
        </w:rPr>
        <w:t xml:space="preserve"> 23.08.2023 г.р.</w:t>
      </w:r>
    </w:p>
    <w:p w14:paraId="31642D4C" w14:textId="523859F0" w:rsidR="00592B49" w:rsidRDefault="00592B49" w:rsidP="00592B49">
      <w:pPr>
        <w:rPr>
          <w:b/>
          <w:i/>
          <w:sz w:val="28"/>
          <w:szCs w:val="28"/>
        </w:rPr>
      </w:pPr>
    </w:p>
    <w:p w14:paraId="56DF22F4" w14:textId="77777777" w:rsidR="00981E18" w:rsidRDefault="00981E18" w:rsidP="00592B49">
      <w:pPr>
        <w:rPr>
          <w:b/>
          <w:i/>
          <w:sz w:val="28"/>
          <w:szCs w:val="28"/>
        </w:rPr>
      </w:pPr>
    </w:p>
    <w:p w14:paraId="6B2A8D88" w14:textId="77777777" w:rsidR="00592B49" w:rsidRDefault="00592B49" w:rsidP="00592B49">
      <w:pPr>
        <w:rPr>
          <w:b/>
          <w:i/>
          <w:sz w:val="28"/>
          <w:szCs w:val="28"/>
        </w:rPr>
      </w:pPr>
    </w:p>
    <w:p w14:paraId="775E2BA6" w14:textId="038F4C4A" w:rsidR="00C430F7" w:rsidRDefault="00592B49" w:rsidP="00981E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981E18">
        <w:rPr>
          <w:b/>
          <w:sz w:val="28"/>
          <w:szCs w:val="28"/>
        </w:rPr>
        <w:t>Э.Н. Чернявская</w:t>
      </w:r>
    </w:p>
    <w:p w14:paraId="2B6E665C" w14:textId="1BC84809" w:rsidR="00692B13" w:rsidRDefault="00692B13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F3CDDF7" w14:textId="77777777" w:rsidR="00692B13" w:rsidRDefault="00692B13" w:rsidP="00692B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Дошкольная образовательная автономная некоммерческая организация «Детский сад «Кроха»</w:t>
      </w:r>
      <w:r w:rsidRPr="00A706D1">
        <w:rPr>
          <w:b/>
          <w:sz w:val="28"/>
          <w:szCs w:val="28"/>
        </w:rPr>
        <w:t xml:space="preserve"> </w:t>
      </w:r>
    </w:p>
    <w:tbl>
      <w:tblPr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692B13" w14:paraId="0D4DF1CA" w14:textId="77777777" w:rsidTr="00B918C6">
        <w:trPr>
          <w:trHeight w:val="180"/>
        </w:trPr>
        <w:tc>
          <w:tcPr>
            <w:tcW w:w="10368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0D1C2F44" w14:textId="77777777" w:rsidR="00692B13" w:rsidRPr="00A706D1" w:rsidRDefault="00692B13" w:rsidP="00B918C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ДОАНО «ДС</w:t>
            </w:r>
            <w:r w:rsidRPr="00A706D1">
              <w:rPr>
                <w:b/>
                <w:sz w:val="32"/>
                <w:szCs w:val="32"/>
              </w:rPr>
              <w:t xml:space="preserve"> «Кроха»</w:t>
            </w:r>
          </w:p>
        </w:tc>
      </w:tr>
    </w:tbl>
    <w:p w14:paraId="02417AB3" w14:textId="77777777" w:rsidR="00692B13" w:rsidRDefault="00692B13" w:rsidP="00692B13">
      <w:pPr>
        <w:jc w:val="center"/>
        <w:rPr>
          <w:b/>
          <w:sz w:val="28"/>
          <w:szCs w:val="28"/>
        </w:rPr>
      </w:pPr>
    </w:p>
    <w:p w14:paraId="250CCDDE" w14:textId="77777777" w:rsidR="00692B13" w:rsidRPr="009743AF" w:rsidRDefault="00692B13" w:rsidP="00692B13">
      <w:pPr>
        <w:rPr>
          <w:sz w:val="28"/>
          <w:szCs w:val="28"/>
        </w:rPr>
      </w:pPr>
      <w:r w:rsidRPr="009743AF">
        <w:rPr>
          <w:sz w:val="28"/>
          <w:szCs w:val="28"/>
        </w:rPr>
        <w:t>г. Белгород</w:t>
      </w:r>
    </w:p>
    <w:p w14:paraId="774270E6" w14:textId="77777777" w:rsidR="00692B13" w:rsidRDefault="00692B13" w:rsidP="00692B13">
      <w:pPr>
        <w:rPr>
          <w:sz w:val="28"/>
          <w:szCs w:val="28"/>
        </w:rPr>
      </w:pPr>
    </w:p>
    <w:p w14:paraId="4AF221B0" w14:textId="7CDC60FA" w:rsidR="00692B13" w:rsidRPr="009743AF" w:rsidRDefault="00692B13" w:rsidP="00692B13">
      <w:pPr>
        <w:rPr>
          <w:sz w:val="28"/>
          <w:szCs w:val="28"/>
        </w:rPr>
      </w:pPr>
      <w:r>
        <w:rPr>
          <w:sz w:val="28"/>
          <w:szCs w:val="28"/>
        </w:rPr>
        <w:t>02 февраля 2026 г</w:t>
      </w:r>
    </w:p>
    <w:p w14:paraId="460339C6" w14:textId="77777777" w:rsidR="00692B13" w:rsidRDefault="00692B13" w:rsidP="00692B13">
      <w:pPr>
        <w:rPr>
          <w:b/>
          <w:sz w:val="28"/>
          <w:szCs w:val="28"/>
        </w:rPr>
      </w:pPr>
    </w:p>
    <w:p w14:paraId="04CC3CCC" w14:textId="36D702B9" w:rsidR="00692B13" w:rsidRDefault="00692B13" w:rsidP="00692B13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ПРИКАЗ № 2</w:t>
      </w:r>
    </w:p>
    <w:p w14:paraId="2A4505C0" w14:textId="77777777" w:rsidR="00692B13" w:rsidRDefault="00692B13" w:rsidP="00692B13">
      <w:pPr>
        <w:rPr>
          <w:b/>
          <w:sz w:val="28"/>
          <w:szCs w:val="28"/>
        </w:rPr>
      </w:pPr>
    </w:p>
    <w:p w14:paraId="34FA4D99" w14:textId="77777777" w:rsidR="00692B13" w:rsidRDefault="00692B13" w:rsidP="00692B13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 зачислении воспитанников</w:t>
      </w:r>
    </w:p>
    <w:p w14:paraId="017FBEED" w14:textId="77777777" w:rsidR="00692B13" w:rsidRDefault="00692B13" w:rsidP="00692B13">
      <w:pPr>
        <w:rPr>
          <w:b/>
          <w:i/>
          <w:sz w:val="28"/>
          <w:szCs w:val="28"/>
        </w:rPr>
      </w:pPr>
    </w:p>
    <w:p w14:paraId="1CCC437F" w14:textId="77777777" w:rsidR="00692B13" w:rsidRDefault="00692B13" w:rsidP="00692B1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Правилами приема воспитанников на обучение по образовательным программам дошкольного образования в дошкольную образовательную автономную некоммерческую организацию «Детский сад «Кроха»</w:t>
      </w:r>
    </w:p>
    <w:p w14:paraId="634617DB" w14:textId="77777777" w:rsidR="00692B13" w:rsidRPr="00C00325" w:rsidRDefault="00692B13" w:rsidP="00692B13">
      <w:pPr>
        <w:spacing w:line="360" w:lineRule="auto"/>
        <w:jc w:val="both"/>
        <w:rPr>
          <w:b/>
          <w:sz w:val="28"/>
          <w:szCs w:val="28"/>
        </w:rPr>
      </w:pPr>
      <w:r w:rsidRPr="00C00325">
        <w:rPr>
          <w:b/>
          <w:sz w:val="28"/>
          <w:szCs w:val="28"/>
        </w:rPr>
        <w:t>Приказываю</w:t>
      </w:r>
      <w:r>
        <w:rPr>
          <w:b/>
          <w:sz w:val="28"/>
          <w:szCs w:val="28"/>
        </w:rPr>
        <w:t>:</w:t>
      </w:r>
    </w:p>
    <w:p w14:paraId="130E2529" w14:textId="77777777" w:rsidR="00692B13" w:rsidRDefault="00692B13" w:rsidP="00692B13">
      <w:pPr>
        <w:tabs>
          <w:tab w:val="left" w:pos="540"/>
        </w:tabs>
        <w:spacing w:before="240" w:line="360" w:lineRule="auto"/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Зачислить в группу общеразвивающей направленности по ул. Архиерейская, 3:</w:t>
      </w:r>
    </w:p>
    <w:p w14:paraId="20B4439A" w14:textId="085620F4" w:rsidR="00692B13" w:rsidRDefault="00692B13" w:rsidP="00692B13">
      <w:pPr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1746B5">
        <w:rPr>
          <w:sz w:val="28"/>
          <w:szCs w:val="28"/>
        </w:rPr>
        <w:t>/////////////////// ///////////////////////////// ///////////////////////////////</w:t>
      </w:r>
      <w:r>
        <w:rPr>
          <w:sz w:val="28"/>
          <w:szCs w:val="28"/>
        </w:rPr>
        <w:t>14.06.2024 г.р.</w:t>
      </w:r>
    </w:p>
    <w:p w14:paraId="7E8FCAFF" w14:textId="4AB34293" w:rsidR="001C51B1" w:rsidRDefault="001C51B1" w:rsidP="00692B13">
      <w:pPr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2) </w:t>
      </w:r>
      <w:r w:rsidR="001746B5">
        <w:rPr>
          <w:sz w:val="28"/>
          <w:szCs w:val="28"/>
        </w:rPr>
        <w:t>/////////////////// ///////////////////////////// ///////////////////////////////</w:t>
      </w:r>
      <w:r>
        <w:rPr>
          <w:sz w:val="28"/>
          <w:szCs w:val="28"/>
        </w:rPr>
        <w:t>07.05.2024 г.р.</w:t>
      </w:r>
    </w:p>
    <w:p w14:paraId="3E923D24" w14:textId="77777777" w:rsidR="00692B13" w:rsidRDefault="00692B13" w:rsidP="00692B13">
      <w:pPr>
        <w:rPr>
          <w:b/>
          <w:i/>
          <w:sz w:val="28"/>
          <w:szCs w:val="28"/>
        </w:rPr>
      </w:pPr>
    </w:p>
    <w:p w14:paraId="0B4071E3" w14:textId="77777777" w:rsidR="00692B13" w:rsidRDefault="00692B13" w:rsidP="00692B13">
      <w:pPr>
        <w:rPr>
          <w:b/>
          <w:i/>
          <w:sz w:val="28"/>
          <w:szCs w:val="28"/>
        </w:rPr>
      </w:pPr>
    </w:p>
    <w:p w14:paraId="425DC2D8" w14:textId="77777777" w:rsidR="00692B13" w:rsidRDefault="00692B13" w:rsidP="00692B13">
      <w:pPr>
        <w:rPr>
          <w:b/>
          <w:i/>
          <w:sz w:val="28"/>
          <w:szCs w:val="28"/>
        </w:rPr>
      </w:pPr>
    </w:p>
    <w:p w14:paraId="2208A6D9" w14:textId="77777777" w:rsidR="00692B13" w:rsidRDefault="00692B13" w:rsidP="00692B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Э.Н. Чернявская</w:t>
      </w:r>
    </w:p>
    <w:p w14:paraId="40F58628" w14:textId="77777777" w:rsidR="00692B13" w:rsidRDefault="00692B13" w:rsidP="00692B13">
      <w:pPr>
        <w:spacing w:after="160" w:line="259" w:lineRule="auto"/>
        <w:rPr>
          <w:b/>
          <w:sz w:val="28"/>
          <w:szCs w:val="28"/>
        </w:rPr>
      </w:pPr>
    </w:p>
    <w:p w14:paraId="6D8054AA" w14:textId="10B3A7F4" w:rsidR="00241A55" w:rsidRDefault="00241A55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46543B4" w14:textId="77777777" w:rsidR="00241A55" w:rsidRDefault="00241A55" w:rsidP="00241A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Дошкольная образовательная автономная некоммерческая организация «Детский сад «Кроха»</w:t>
      </w:r>
      <w:r w:rsidRPr="00A706D1">
        <w:rPr>
          <w:b/>
          <w:sz w:val="28"/>
          <w:szCs w:val="28"/>
        </w:rPr>
        <w:t xml:space="preserve"> </w:t>
      </w:r>
    </w:p>
    <w:tbl>
      <w:tblPr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241A55" w14:paraId="2FA506FC" w14:textId="77777777" w:rsidTr="00D8506C">
        <w:trPr>
          <w:trHeight w:val="180"/>
        </w:trPr>
        <w:tc>
          <w:tcPr>
            <w:tcW w:w="10368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5BE30789" w14:textId="77777777" w:rsidR="00241A55" w:rsidRPr="00A706D1" w:rsidRDefault="00241A55" w:rsidP="00D8506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ДОАНО «ДС</w:t>
            </w:r>
            <w:r w:rsidRPr="00A706D1">
              <w:rPr>
                <w:b/>
                <w:sz w:val="32"/>
                <w:szCs w:val="32"/>
              </w:rPr>
              <w:t xml:space="preserve"> «Кроха»</w:t>
            </w:r>
          </w:p>
        </w:tc>
      </w:tr>
    </w:tbl>
    <w:p w14:paraId="6909C0D2" w14:textId="77777777" w:rsidR="00241A55" w:rsidRDefault="00241A55" w:rsidP="00241A55">
      <w:pPr>
        <w:jc w:val="center"/>
        <w:rPr>
          <w:b/>
          <w:sz w:val="28"/>
          <w:szCs w:val="28"/>
        </w:rPr>
      </w:pPr>
    </w:p>
    <w:p w14:paraId="363718DF" w14:textId="77777777" w:rsidR="00241A55" w:rsidRPr="009743AF" w:rsidRDefault="00241A55" w:rsidP="00241A55">
      <w:pPr>
        <w:rPr>
          <w:sz w:val="28"/>
          <w:szCs w:val="28"/>
        </w:rPr>
      </w:pPr>
      <w:r w:rsidRPr="009743AF">
        <w:rPr>
          <w:sz w:val="28"/>
          <w:szCs w:val="28"/>
        </w:rPr>
        <w:t>г. Белгород</w:t>
      </w:r>
    </w:p>
    <w:p w14:paraId="7AC20204" w14:textId="77777777" w:rsidR="00241A55" w:rsidRDefault="00241A55" w:rsidP="00241A55">
      <w:pPr>
        <w:rPr>
          <w:sz w:val="28"/>
          <w:szCs w:val="28"/>
        </w:rPr>
      </w:pPr>
    </w:p>
    <w:p w14:paraId="7FD45FF1" w14:textId="79C727B4" w:rsidR="00241A55" w:rsidRPr="009743AF" w:rsidRDefault="00241A55" w:rsidP="00241A55">
      <w:pPr>
        <w:rPr>
          <w:sz w:val="28"/>
          <w:szCs w:val="28"/>
        </w:rPr>
      </w:pPr>
      <w:r>
        <w:rPr>
          <w:sz w:val="28"/>
          <w:szCs w:val="28"/>
        </w:rPr>
        <w:t>02 марта 2026 г</w:t>
      </w:r>
    </w:p>
    <w:p w14:paraId="11719092" w14:textId="77777777" w:rsidR="00241A55" w:rsidRDefault="00241A55" w:rsidP="00241A55">
      <w:pPr>
        <w:rPr>
          <w:b/>
          <w:sz w:val="28"/>
          <w:szCs w:val="28"/>
        </w:rPr>
      </w:pPr>
    </w:p>
    <w:p w14:paraId="4CC3F9CB" w14:textId="46C90762" w:rsidR="00241A55" w:rsidRDefault="00241A55" w:rsidP="00241A5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ПРИКАЗ № 3</w:t>
      </w:r>
    </w:p>
    <w:p w14:paraId="1552C8E6" w14:textId="77777777" w:rsidR="00241A55" w:rsidRDefault="00241A55" w:rsidP="00241A55">
      <w:pPr>
        <w:rPr>
          <w:b/>
          <w:sz w:val="28"/>
          <w:szCs w:val="28"/>
        </w:rPr>
      </w:pPr>
    </w:p>
    <w:p w14:paraId="23F1E577" w14:textId="77777777" w:rsidR="00241A55" w:rsidRDefault="00241A55" w:rsidP="00241A55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 зачислении воспитанников</w:t>
      </w:r>
    </w:p>
    <w:p w14:paraId="11FCCBC4" w14:textId="77777777" w:rsidR="00241A55" w:rsidRDefault="00241A55" w:rsidP="00241A55">
      <w:pPr>
        <w:rPr>
          <w:b/>
          <w:i/>
          <w:sz w:val="28"/>
          <w:szCs w:val="28"/>
        </w:rPr>
      </w:pPr>
    </w:p>
    <w:p w14:paraId="2A21E743" w14:textId="77777777" w:rsidR="00241A55" w:rsidRDefault="00241A55" w:rsidP="00241A5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Правилами приема воспитанников на обучение по образовательным программам дошкольного образования в дошкольную образовательную автономную некоммерческую организацию «Детский сад «Кроха»</w:t>
      </w:r>
    </w:p>
    <w:p w14:paraId="71B1ACA2" w14:textId="77777777" w:rsidR="00241A55" w:rsidRPr="00C00325" w:rsidRDefault="00241A55" w:rsidP="00241A55">
      <w:pPr>
        <w:spacing w:line="360" w:lineRule="auto"/>
        <w:jc w:val="both"/>
        <w:rPr>
          <w:b/>
          <w:sz w:val="28"/>
          <w:szCs w:val="28"/>
        </w:rPr>
      </w:pPr>
      <w:r w:rsidRPr="00C00325">
        <w:rPr>
          <w:b/>
          <w:sz w:val="28"/>
          <w:szCs w:val="28"/>
        </w:rPr>
        <w:t>Приказываю</w:t>
      </w:r>
      <w:r>
        <w:rPr>
          <w:b/>
          <w:sz w:val="28"/>
          <w:szCs w:val="28"/>
        </w:rPr>
        <w:t>:</w:t>
      </w:r>
    </w:p>
    <w:p w14:paraId="4838C500" w14:textId="77777777" w:rsidR="00241A55" w:rsidRDefault="00241A55" w:rsidP="00241A55">
      <w:pPr>
        <w:tabs>
          <w:tab w:val="left" w:pos="540"/>
        </w:tabs>
        <w:spacing w:before="240" w:line="360" w:lineRule="auto"/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Зачислить в группу общеразвивающей направленности по ул. Архиерейская, 3:</w:t>
      </w:r>
    </w:p>
    <w:p w14:paraId="7302A9E4" w14:textId="602230E2" w:rsidR="00241A55" w:rsidRDefault="00241A55" w:rsidP="00241A55">
      <w:pPr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1) </w:t>
      </w:r>
      <w:r w:rsidR="001746B5">
        <w:rPr>
          <w:sz w:val="28"/>
          <w:szCs w:val="28"/>
        </w:rPr>
        <w:t>/////////////////// ///////////////////////////// ///////////////////////////////</w:t>
      </w:r>
      <w:r>
        <w:rPr>
          <w:sz w:val="28"/>
          <w:szCs w:val="28"/>
        </w:rPr>
        <w:t>09.01.2023 г.р.</w:t>
      </w:r>
    </w:p>
    <w:p w14:paraId="483C8A09" w14:textId="77777777" w:rsidR="00241A55" w:rsidRDefault="00241A55" w:rsidP="00241A55">
      <w:pPr>
        <w:rPr>
          <w:b/>
          <w:i/>
          <w:sz w:val="28"/>
          <w:szCs w:val="28"/>
        </w:rPr>
      </w:pPr>
    </w:p>
    <w:p w14:paraId="55885F00" w14:textId="77777777" w:rsidR="00241A55" w:rsidRDefault="00241A55" w:rsidP="00241A55">
      <w:pPr>
        <w:rPr>
          <w:b/>
          <w:i/>
          <w:sz w:val="28"/>
          <w:szCs w:val="28"/>
        </w:rPr>
      </w:pPr>
    </w:p>
    <w:p w14:paraId="6BB153C5" w14:textId="77777777" w:rsidR="00241A55" w:rsidRDefault="00241A55" w:rsidP="00241A55">
      <w:pPr>
        <w:rPr>
          <w:b/>
          <w:i/>
          <w:sz w:val="28"/>
          <w:szCs w:val="28"/>
        </w:rPr>
      </w:pPr>
    </w:p>
    <w:p w14:paraId="0CE7A56E" w14:textId="77777777" w:rsidR="00241A55" w:rsidRDefault="00241A55" w:rsidP="00241A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Э.Н. Чернявская</w:t>
      </w:r>
    </w:p>
    <w:p w14:paraId="573EEF0A" w14:textId="659AF221" w:rsidR="00064BA6" w:rsidRDefault="00064BA6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31F1DC0" w14:textId="77777777" w:rsidR="00064BA6" w:rsidRDefault="00064BA6" w:rsidP="00064B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Дошкольная образовательная автономная некоммерческая организация «Детский сад «Кроха»</w:t>
      </w:r>
      <w:r w:rsidRPr="00A706D1">
        <w:rPr>
          <w:b/>
          <w:sz w:val="28"/>
          <w:szCs w:val="28"/>
        </w:rPr>
        <w:t xml:space="preserve"> </w:t>
      </w:r>
    </w:p>
    <w:tbl>
      <w:tblPr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064BA6" w14:paraId="04E9C396" w14:textId="77777777" w:rsidTr="009D45A4">
        <w:trPr>
          <w:trHeight w:val="180"/>
        </w:trPr>
        <w:tc>
          <w:tcPr>
            <w:tcW w:w="10368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6BC52357" w14:textId="77777777" w:rsidR="00064BA6" w:rsidRPr="00A706D1" w:rsidRDefault="00064BA6" w:rsidP="009D45A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ДОАНО «ДС</w:t>
            </w:r>
            <w:r w:rsidRPr="00A706D1">
              <w:rPr>
                <w:b/>
                <w:sz w:val="32"/>
                <w:szCs w:val="32"/>
              </w:rPr>
              <w:t xml:space="preserve"> «Кроха»</w:t>
            </w:r>
          </w:p>
        </w:tc>
      </w:tr>
    </w:tbl>
    <w:p w14:paraId="1700F217" w14:textId="77777777" w:rsidR="00064BA6" w:rsidRDefault="00064BA6" w:rsidP="00064BA6">
      <w:pPr>
        <w:jc w:val="center"/>
        <w:rPr>
          <w:b/>
          <w:sz w:val="28"/>
          <w:szCs w:val="28"/>
        </w:rPr>
      </w:pPr>
    </w:p>
    <w:p w14:paraId="1A54105C" w14:textId="77777777" w:rsidR="00064BA6" w:rsidRPr="009743AF" w:rsidRDefault="00064BA6" w:rsidP="00064BA6">
      <w:pPr>
        <w:rPr>
          <w:sz w:val="28"/>
          <w:szCs w:val="28"/>
        </w:rPr>
      </w:pPr>
      <w:r w:rsidRPr="009743AF">
        <w:rPr>
          <w:sz w:val="28"/>
          <w:szCs w:val="28"/>
        </w:rPr>
        <w:t>г. Белгород</w:t>
      </w:r>
    </w:p>
    <w:p w14:paraId="26044F26" w14:textId="77777777" w:rsidR="00064BA6" w:rsidRDefault="00064BA6" w:rsidP="00064BA6">
      <w:pPr>
        <w:rPr>
          <w:sz w:val="28"/>
          <w:szCs w:val="28"/>
        </w:rPr>
      </w:pPr>
    </w:p>
    <w:p w14:paraId="0E5D215A" w14:textId="656158C4" w:rsidR="00064BA6" w:rsidRPr="009743AF" w:rsidRDefault="00064BA6" w:rsidP="00064BA6">
      <w:pPr>
        <w:rPr>
          <w:sz w:val="28"/>
          <w:szCs w:val="28"/>
        </w:rPr>
      </w:pPr>
      <w:r>
        <w:rPr>
          <w:sz w:val="28"/>
          <w:szCs w:val="28"/>
        </w:rPr>
        <w:t>01 апреля 2026 г</w:t>
      </w:r>
    </w:p>
    <w:p w14:paraId="25D5242E" w14:textId="77777777" w:rsidR="00064BA6" w:rsidRDefault="00064BA6" w:rsidP="00064BA6">
      <w:pPr>
        <w:rPr>
          <w:b/>
          <w:sz w:val="28"/>
          <w:szCs w:val="28"/>
        </w:rPr>
      </w:pPr>
    </w:p>
    <w:p w14:paraId="7CD9D22C" w14:textId="0230C392" w:rsidR="00064BA6" w:rsidRDefault="00064BA6" w:rsidP="00064BA6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ПРИКАЗ № 4</w:t>
      </w:r>
    </w:p>
    <w:p w14:paraId="4B60DD8A" w14:textId="77777777" w:rsidR="00064BA6" w:rsidRDefault="00064BA6" w:rsidP="00064BA6">
      <w:pPr>
        <w:rPr>
          <w:b/>
          <w:sz w:val="28"/>
          <w:szCs w:val="28"/>
        </w:rPr>
      </w:pPr>
    </w:p>
    <w:p w14:paraId="5E1FE533" w14:textId="77777777" w:rsidR="00064BA6" w:rsidRDefault="00064BA6" w:rsidP="00064BA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 зачислении воспитанников</w:t>
      </w:r>
    </w:p>
    <w:p w14:paraId="08A8CF37" w14:textId="77777777" w:rsidR="00064BA6" w:rsidRDefault="00064BA6" w:rsidP="00064BA6">
      <w:pPr>
        <w:rPr>
          <w:b/>
          <w:i/>
          <w:sz w:val="28"/>
          <w:szCs w:val="28"/>
        </w:rPr>
      </w:pPr>
    </w:p>
    <w:p w14:paraId="4F2223DB" w14:textId="77777777" w:rsidR="00064BA6" w:rsidRDefault="00064BA6" w:rsidP="00064BA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Правилами приема воспитанников на обучение по образовательным программам дошкольного образования в дошкольную образовательную автономную некоммерческую организацию «Детский сад «Кроха»</w:t>
      </w:r>
    </w:p>
    <w:p w14:paraId="6BC66F35" w14:textId="77777777" w:rsidR="00064BA6" w:rsidRPr="00C00325" w:rsidRDefault="00064BA6" w:rsidP="00064BA6">
      <w:pPr>
        <w:spacing w:line="360" w:lineRule="auto"/>
        <w:jc w:val="both"/>
        <w:rPr>
          <w:b/>
          <w:sz w:val="28"/>
          <w:szCs w:val="28"/>
        </w:rPr>
      </w:pPr>
      <w:r w:rsidRPr="00C00325">
        <w:rPr>
          <w:b/>
          <w:sz w:val="28"/>
          <w:szCs w:val="28"/>
        </w:rPr>
        <w:t>Приказываю</w:t>
      </w:r>
      <w:r>
        <w:rPr>
          <w:b/>
          <w:sz w:val="28"/>
          <w:szCs w:val="28"/>
        </w:rPr>
        <w:t>:</w:t>
      </w:r>
    </w:p>
    <w:p w14:paraId="36A53E9D" w14:textId="77777777" w:rsidR="00064BA6" w:rsidRDefault="00064BA6" w:rsidP="00064BA6">
      <w:pPr>
        <w:tabs>
          <w:tab w:val="left" w:pos="540"/>
        </w:tabs>
        <w:spacing w:before="240" w:line="360" w:lineRule="auto"/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Зачислить в группу общеразвивающей направленности по ул. Архиерейская, 3:</w:t>
      </w:r>
    </w:p>
    <w:p w14:paraId="7C5FD856" w14:textId="76B72AE3" w:rsidR="00064BA6" w:rsidRDefault="00064BA6" w:rsidP="00064BA6">
      <w:pPr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1) </w:t>
      </w:r>
      <w:r w:rsidR="001746B5">
        <w:rPr>
          <w:sz w:val="28"/>
          <w:szCs w:val="28"/>
        </w:rPr>
        <w:t>/////////////////// ///////////////////////////// ///////////////////////////////</w:t>
      </w:r>
      <w:r>
        <w:rPr>
          <w:sz w:val="28"/>
          <w:szCs w:val="28"/>
        </w:rPr>
        <w:t>13.07.2024 г.р.</w:t>
      </w:r>
    </w:p>
    <w:p w14:paraId="03FB4A24" w14:textId="77777777" w:rsidR="00064BA6" w:rsidRDefault="00064BA6" w:rsidP="00064BA6">
      <w:pPr>
        <w:rPr>
          <w:b/>
          <w:i/>
          <w:sz w:val="28"/>
          <w:szCs w:val="28"/>
        </w:rPr>
      </w:pPr>
    </w:p>
    <w:p w14:paraId="5A57F3F5" w14:textId="77777777" w:rsidR="00064BA6" w:rsidRDefault="00064BA6" w:rsidP="00064BA6">
      <w:pPr>
        <w:rPr>
          <w:b/>
          <w:i/>
          <w:sz w:val="28"/>
          <w:szCs w:val="28"/>
        </w:rPr>
      </w:pPr>
    </w:p>
    <w:p w14:paraId="7B36F6A3" w14:textId="77777777" w:rsidR="00064BA6" w:rsidRDefault="00064BA6" w:rsidP="00064BA6">
      <w:pPr>
        <w:rPr>
          <w:b/>
          <w:i/>
          <w:sz w:val="28"/>
          <w:szCs w:val="28"/>
        </w:rPr>
      </w:pPr>
    </w:p>
    <w:p w14:paraId="06A0B5FE" w14:textId="77777777" w:rsidR="00064BA6" w:rsidRDefault="00064BA6" w:rsidP="00064B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Э.Н. Чернявская</w:t>
      </w:r>
    </w:p>
    <w:p w14:paraId="5E727E9B" w14:textId="77777777" w:rsidR="00064BA6" w:rsidRDefault="00064BA6" w:rsidP="00064BA6">
      <w:pPr>
        <w:spacing w:after="160" w:line="259" w:lineRule="auto"/>
        <w:rPr>
          <w:b/>
          <w:sz w:val="28"/>
          <w:szCs w:val="28"/>
        </w:rPr>
      </w:pPr>
    </w:p>
    <w:p w14:paraId="0447D766" w14:textId="23D08CCD" w:rsidR="00720969" w:rsidRDefault="00720969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796B411" w14:textId="77777777" w:rsidR="00720969" w:rsidRDefault="00720969" w:rsidP="007209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Дошкольная образовательная автономная некоммерческая организация «Детский сад «Кроха»</w:t>
      </w:r>
      <w:r w:rsidRPr="00A706D1">
        <w:rPr>
          <w:b/>
          <w:sz w:val="28"/>
          <w:szCs w:val="28"/>
        </w:rPr>
        <w:t xml:space="preserve"> </w:t>
      </w:r>
    </w:p>
    <w:tbl>
      <w:tblPr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720969" w14:paraId="2EC13907" w14:textId="77777777" w:rsidTr="00644E46">
        <w:trPr>
          <w:trHeight w:val="180"/>
        </w:trPr>
        <w:tc>
          <w:tcPr>
            <w:tcW w:w="10368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6B86D5B4" w14:textId="77777777" w:rsidR="00720969" w:rsidRPr="00A706D1" w:rsidRDefault="00720969" w:rsidP="00644E4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ДОАНО «ДС</w:t>
            </w:r>
            <w:r w:rsidRPr="00A706D1">
              <w:rPr>
                <w:b/>
                <w:sz w:val="32"/>
                <w:szCs w:val="32"/>
              </w:rPr>
              <w:t xml:space="preserve"> «Кроха»</w:t>
            </w:r>
          </w:p>
        </w:tc>
      </w:tr>
    </w:tbl>
    <w:p w14:paraId="45B584E7" w14:textId="77777777" w:rsidR="00720969" w:rsidRDefault="00720969" w:rsidP="00720969">
      <w:pPr>
        <w:jc w:val="center"/>
        <w:rPr>
          <w:b/>
          <w:sz w:val="28"/>
          <w:szCs w:val="28"/>
        </w:rPr>
      </w:pPr>
    </w:p>
    <w:p w14:paraId="5FB87712" w14:textId="77777777" w:rsidR="00720969" w:rsidRPr="009743AF" w:rsidRDefault="00720969" w:rsidP="00720969">
      <w:pPr>
        <w:rPr>
          <w:sz w:val="28"/>
          <w:szCs w:val="28"/>
        </w:rPr>
      </w:pPr>
      <w:r w:rsidRPr="009743AF">
        <w:rPr>
          <w:sz w:val="28"/>
          <w:szCs w:val="28"/>
        </w:rPr>
        <w:t>г. Белгород</w:t>
      </w:r>
    </w:p>
    <w:p w14:paraId="42BCCF9F" w14:textId="77777777" w:rsidR="00720969" w:rsidRDefault="00720969" w:rsidP="00720969">
      <w:pPr>
        <w:rPr>
          <w:sz w:val="28"/>
          <w:szCs w:val="28"/>
        </w:rPr>
      </w:pPr>
    </w:p>
    <w:p w14:paraId="6075D7AF" w14:textId="3C9B21E0" w:rsidR="00720969" w:rsidRPr="009743AF" w:rsidRDefault="00720969" w:rsidP="00720969">
      <w:pPr>
        <w:rPr>
          <w:sz w:val="28"/>
          <w:szCs w:val="28"/>
        </w:rPr>
      </w:pPr>
      <w:r>
        <w:rPr>
          <w:sz w:val="28"/>
          <w:szCs w:val="28"/>
        </w:rPr>
        <w:t>01 июня 2026 г</w:t>
      </w:r>
    </w:p>
    <w:p w14:paraId="23E03502" w14:textId="77777777" w:rsidR="00720969" w:rsidRDefault="00720969" w:rsidP="00720969">
      <w:pPr>
        <w:rPr>
          <w:b/>
          <w:sz w:val="28"/>
          <w:szCs w:val="28"/>
        </w:rPr>
      </w:pPr>
    </w:p>
    <w:p w14:paraId="6B5E5ECC" w14:textId="2E817A89" w:rsidR="00720969" w:rsidRDefault="00720969" w:rsidP="00720969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ПРИКАЗ № 5</w:t>
      </w:r>
    </w:p>
    <w:p w14:paraId="1E67A67B" w14:textId="77777777" w:rsidR="00720969" w:rsidRDefault="00720969" w:rsidP="00720969">
      <w:pPr>
        <w:rPr>
          <w:b/>
          <w:sz w:val="28"/>
          <w:szCs w:val="28"/>
        </w:rPr>
      </w:pPr>
    </w:p>
    <w:p w14:paraId="096A8598" w14:textId="77777777" w:rsidR="00720969" w:rsidRDefault="00720969" w:rsidP="00720969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 зачислении воспитанников</w:t>
      </w:r>
    </w:p>
    <w:p w14:paraId="5693C194" w14:textId="77777777" w:rsidR="00720969" w:rsidRDefault="00720969" w:rsidP="00720969">
      <w:pPr>
        <w:rPr>
          <w:b/>
          <w:i/>
          <w:sz w:val="28"/>
          <w:szCs w:val="28"/>
        </w:rPr>
      </w:pPr>
    </w:p>
    <w:p w14:paraId="7D762ECB" w14:textId="77777777" w:rsidR="00720969" w:rsidRDefault="00720969" w:rsidP="0072096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Правилами приема воспитанников на обучение по образовательным программам дошкольного образования в дошкольную образовательную автономную некоммерческую организацию «Детский сад «Кроха»</w:t>
      </w:r>
    </w:p>
    <w:p w14:paraId="39EE0E65" w14:textId="77777777" w:rsidR="00720969" w:rsidRPr="00C00325" w:rsidRDefault="00720969" w:rsidP="00720969">
      <w:pPr>
        <w:spacing w:line="360" w:lineRule="auto"/>
        <w:jc w:val="both"/>
        <w:rPr>
          <w:b/>
          <w:sz w:val="28"/>
          <w:szCs w:val="28"/>
        </w:rPr>
      </w:pPr>
      <w:r w:rsidRPr="00C00325">
        <w:rPr>
          <w:b/>
          <w:sz w:val="28"/>
          <w:szCs w:val="28"/>
        </w:rPr>
        <w:t>Приказываю</w:t>
      </w:r>
      <w:r>
        <w:rPr>
          <w:b/>
          <w:sz w:val="28"/>
          <w:szCs w:val="28"/>
        </w:rPr>
        <w:t>:</w:t>
      </w:r>
    </w:p>
    <w:p w14:paraId="7CAAFADA" w14:textId="77777777" w:rsidR="00720969" w:rsidRDefault="00720969" w:rsidP="00720969">
      <w:pPr>
        <w:tabs>
          <w:tab w:val="left" w:pos="540"/>
        </w:tabs>
        <w:spacing w:before="240" w:line="360" w:lineRule="auto"/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Зачислить в группу общеразвивающей направленности по ул. Архиерейская, 3:</w:t>
      </w:r>
    </w:p>
    <w:p w14:paraId="466665F2" w14:textId="39C1F598" w:rsidR="00720969" w:rsidRDefault="00720969" w:rsidP="00720969">
      <w:pPr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1746B5">
        <w:rPr>
          <w:sz w:val="28"/>
          <w:szCs w:val="28"/>
        </w:rPr>
        <w:t>/////////////////// ///////////////////////////// ///////////////////////////////</w:t>
      </w:r>
      <w:r>
        <w:rPr>
          <w:sz w:val="28"/>
          <w:szCs w:val="28"/>
        </w:rPr>
        <w:t>08.11.2024 г.р.</w:t>
      </w:r>
    </w:p>
    <w:p w14:paraId="56F73061" w14:textId="1852DCA4" w:rsidR="00B55B1E" w:rsidRDefault="00B55B1E" w:rsidP="00720969">
      <w:pPr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2) </w:t>
      </w:r>
      <w:r w:rsidR="001746B5">
        <w:rPr>
          <w:sz w:val="28"/>
          <w:szCs w:val="28"/>
        </w:rPr>
        <w:t>/////////////////// ///////////////////////////// ///////////////////////////////</w:t>
      </w:r>
      <w:bookmarkStart w:id="0" w:name="_GoBack"/>
      <w:bookmarkEnd w:id="0"/>
      <w:r>
        <w:rPr>
          <w:sz w:val="28"/>
          <w:szCs w:val="28"/>
        </w:rPr>
        <w:t>04.04.2023 г.р.</w:t>
      </w:r>
    </w:p>
    <w:p w14:paraId="6161CC5B" w14:textId="77777777" w:rsidR="00720969" w:rsidRDefault="00720969" w:rsidP="00720969">
      <w:pPr>
        <w:rPr>
          <w:b/>
          <w:i/>
          <w:sz w:val="28"/>
          <w:szCs w:val="28"/>
        </w:rPr>
      </w:pPr>
    </w:p>
    <w:p w14:paraId="7FE997EC" w14:textId="77777777" w:rsidR="00720969" w:rsidRDefault="00720969" w:rsidP="00720969">
      <w:pPr>
        <w:rPr>
          <w:b/>
          <w:i/>
          <w:sz w:val="28"/>
          <w:szCs w:val="28"/>
        </w:rPr>
      </w:pPr>
    </w:p>
    <w:p w14:paraId="3F7622E8" w14:textId="77777777" w:rsidR="00720969" w:rsidRDefault="00720969" w:rsidP="00720969">
      <w:pPr>
        <w:rPr>
          <w:b/>
          <w:i/>
          <w:sz w:val="28"/>
          <w:szCs w:val="28"/>
        </w:rPr>
      </w:pPr>
    </w:p>
    <w:p w14:paraId="322606F5" w14:textId="77777777" w:rsidR="00720969" w:rsidRDefault="00720969" w:rsidP="007209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Э.Н. Чернявская</w:t>
      </w:r>
    </w:p>
    <w:p w14:paraId="77E5B553" w14:textId="77777777" w:rsidR="00720969" w:rsidRDefault="00720969" w:rsidP="00720969">
      <w:pPr>
        <w:spacing w:after="160" w:line="259" w:lineRule="auto"/>
        <w:rPr>
          <w:b/>
          <w:sz w:val="28"/>
          <w:szCs w:val="28"/>
        </w:rPr>
      </w:pPr>
    </w:p>
    <w:p w14:paraId="12B652E4" w14:textId="77777777" w:rsidR="00C430F7" w:rsidRDefault="00C430F7">
      <w:pPr>
        <w:spacing w:after="160" w:line="259" w:lineRule="auto"/>
        <w:rPr>
          <w:b/>
          <w:sz w:val="28"/>
          <w:szCs w:val="28"/>
        </w:rPr>
      </w:pPr>
    </w:p>
    <w:sectPr w:rsidR="00C43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B49"/>
    <w:rsid w:val="00002F8C"/>
    <w:rsid w:val="00003C24"/>
    <w:rsid w:val="00012098"/>
    <w:rsid w:val="000247D1"/>
    <w:rsid w:val="000272C3"/>
    <w:rsid w:val="00035DA9"/>
    <w:rsid w:val="00036609"/>
    <w:rsid w:val="00036982"/>
    <w:rsid w:val="00036B0A"/>
    <w:rsid w:val="00064BA6"/>
    <w:rsid w:val="00067A48"/>
    <w:rsid w:val="00071144"/>
    <w:rsid w:val="00086478"/>
    <w:rsid w:val="00092D1A"/>
    <w:rsid w:val="000A331A"/>
    <w:rsid w:val="000B3DF5"/>
    <w:rsid w:val="000C4F6B"/>
    <w:rsid w:val="000C5EFE"/>
    <w:rsid w:val="00102723"/>
    <w:rsid w:val="0010452F"/>
    <w:rsid w:val="0011343C"/>
    <w:rsid w:val="0013048C"/>
    <w:rsid w:val="00134BEA"/>
    <w:rsid w:val="00144188"/>
    <w:rsid w:val="00144C18"/>
    <w:rsid w:val="00160F33"/>
    <w:rsid w:val="00162FA5"/>
    <w:rsid w:val="001746B5"/>
    <w:rsid w:val="001859F4"/>
    <w:rsid w:val="00186A79"/>
    <w:rsid w:val="001C51B1"/>
    <w:rsid w:val="001C7322"/>
    <w:rsid w:val="001F3A09"/>
    <w:rsid w:val="002051BC"/>
    <w:rsid w:val="00207A45"/>
    <w:rsid w:val="002135B0"/>
    <w:rsid w:val="00241A55"/>
    <w:rsid w:val="0028621D"/>
    <w:rsid w:val="002A3D37"/>
    <w:rsid w:val="002A6264"/>
    <w:rsid w:val="002C7BB8"/>
    <w:rsid w:val="002D5E6B"/>
    <w:rsid w:val="002E48C5"/>
    <w:rsid w:val="00307284"/>
    <w:rsid w:val="00336200"/>
    <w:rsid w:val="00342320"/>
    <w:rsid w:val="00356553"/>
    <w:rsid w:val="0037016C"/>
    <w:rsid w:val="003806EE"/>
    <w:rsid w:val="0039223A"/>
    <w:rsid w:val="003B5FE8"/>
    <w:rsid w:val="003C153F"/>
    <w:rsid w:val="003D0ADD"/>
    <w:rsid w:val="003F0E7D"/>
    <w:rsid w:val="003F1019"/>
    <w:rsid w:val="00412173"/>
    <w:rsid w:val="004149FA"/>
    <w:rsid w:val="00423645"/>
    <w:rsid w:val="004240E1"/>
    <w:rsid w:val="0044019C"/>
    <w:rsid w:val="004456EB"/>
    <w:rsid w:val="00446C31"/>
    <w:rsid w:val="00462C0B"/>
    <w:rsid w:val="00484671"/>
    <w:rsid w:val="004C34AF"/>
    <w:rsid w:val="004C3F3C"/>
    <w:rsid w:val="004C56A9"/>
    <w:rsid w:val="00504A4C"/>
    <w:rsid w:val="00511DD7"/>
    <w:rsid w:val="00521736"/>
    <w:rsid w:val="00527271"/>
    <w:rsid w:val="00570BF3"/>
    <w:rsid w:val="005714EA"/>
    <w:rsid w:val="00592B49"/>
    <w:rsid w:val="005B27BC"/>
    <w:rsid w:val="005B42A8"/>
    <w:rsid w:val="005F3A25"/>
    <w:rsid w:val="005F6693"/>
    <w:rsid w:val="00607112"/>
    <w:rsid w:val="006229DC"/>
    <w:rsid w:val="00653755"/>
    <w:rsid w:val="006544DA"/>
    <w:rsid w:val="006554E2"/>
    <w:rsid w:val="00661F77"/>
    <w:rsid w:val="00665A24"/>
    <w:rsid w:val="00673E0E"/>
    <w:rsid w:val="00682FB6"/>
    <w:rsid w:val="00692B13"/>
    <w:rsid w:val="00697757"/>
    <w:rsid w:val="006A78D1"/>
    <w:rsid w:val="006B446B"/>
    <w:rsid w:val="006B6FF0"/>
    <w:rsid w:val="006C4621"/>
    <w:rsid w:val="00720969"/>
    <w:rsid w:val="007374C9"/>
    <w:rsid w:val="00742B52"/>
    <w:rsid w:val="00752152"/>
    <w:rsid w:val="00754983"/>
    <w:rsid w:val="00767675"/>
    <w:rsid w:val="007922BF"/>
    <w:rsid w:val="007B1A72"/>
    <w:rsid w:val="007D45E0"/>
    <w:rsid w:val="008147E8"/>
    <w:rsid w:val="00822A3D"/>
    <w:rsid w:val="008349E1"/>
    <w:rsid w:val="00866E17"/>
    <w:rsid w:val="008727F3"/>
    <w:rsid w:val="008850C6"/>
    <w:rsid w:val="008A6016"/>
    <w:rsid w:val="008C3692"/>
    <w:rsid w:val="008E30D0"/>
    <w:rsid w:val="00900131"/>
    <w:rsid w:val="009460DA"/>
    <w:rsid w:val="0095784A"/>
    <w:rsid w:val="00964DFA"/>
    <w:rsid w:val="00972B99"/>
    <w:rsid w:val="00981E18"/>
    <w:rsid w:val="0099261E"/>
    <w:rsid w:val="00994FA7"/>
    <w:rsid w:val="009C68C1"/>
    <w:rsid w:val="009D0173"/>
    <w:rsid w:val="009E384C"/>
    <w:rsid w:val="009F3C4F"/>
    <w:rsid w:val="00A041ED"/>
    <w:rsid w:val="00A31BA9"/>
    <w:rsid w:val="00A3794C"/>
    <w:rsid w:val="00A97563"/>
    <w:rsid w:val="00AB3F44"/>
    <w:rsid w:val="00AC4D07"/>
    <w:rsid w:val="00AC65D3"/>
    <w:rsid w:val="00AC6FCA"/>
    <w:rsid w:val="00B15B4C"/>
    <w:rsid w:val="00B55B1E"/>
    <w:rsid w:val="00BA29BD"/>
    <w:rsid w:val="00BB2B32"/>
    <w:rsid w:val="00BB513D"/>
    <w:rsid w:val="00BC78C7"/>
    <w:rsid w:val="00BD3AC1"/>
    <w:rsid w:val="00BE1132"/>
    <w:rsid w:val="00BE192A"/>
    <w:rsid w:val="00C175A4"/>
    <w:rsid w:val="00C2142A"/>
    <w:rsid w:val="00C31E8A"/>
    <w:rsid w:val="00C430F7"/>
    <w:rsid w:val="00C71E1A"/>
    <w:rsid w:val="00C87DCD"/>
    <w:rsid w:val="00CA1529"/>
    <w:rsid w:val="00CA2677"/>
    <w:rsid w:val="00CB5C95"/>
    <w:rsid w:val="00CC2E9E"/>
    <w:rsid w:val="00D0735A"/>
    <w:rsid w:val="00D128E6"/>
    <w:rsid w:val="00D141CC"/>
    <w:rsid w:val="00D2688D"/>
    <w:rsid w:val="00D342D8"/>
    <w:rsid w:val="00D37376"/>
    <w:rsid w:val="00D411BF"/>
    <w:rsid w:val="00D4246B"/>
    <w:rsid w:val="00D66F6C"/>
    <w:rsid w:val="00D71567"/>
    <w:rsid w:val="00D721A1"/>
    <w:rsid w:val="00D72E63"/>
    <w:rsid w:val="00D82989"/>
    <w:rsid w:val="00D9017D"/>
    <w:rsid w:val="00DB2006"/>
    <w:rsid w:val="00DC243E"/>
    <w:rsid w:val="00E45024"/>
    <w:rsid w:val="00E520B9"/>
    <w:rsid w:val="00E62080"/>
    <w:rsid w:val="00E778DC"/>
    <w:rsid w:val="00E908AA"/>
    <w:rsid w:val="00EC1EDB"/>
    <w:rsid w:val="00ED1AC6"/>
    <w:rsid w:val="00ED397C"/>
    <w:rsid w:val="00ED7CB9"/>
    <w:rsid w:val="00F50765"/>
    <w:rsid w:val="00F61A0D"/>
    <w:rsid w:val="00F918F7"/>
    <w:rsid w:val="00FA36E1"/>
    <w:rsid w:val="00FB1A01"/>
    <w:rsid w:val="00FE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8AE3C"/>
  <w15:chartTrackingRefBased/>
  <w15:docId w15:val="{9DDCA890-5E3D-4114-89FF-A87D72EE1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1B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11B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6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</cp:revision>
  <cp:lastPrinted>2025-02-05T07:18:00Z</cp:lastPrinted>
  <dcterms:created xsi:type="dcterms:W3CDTF">2026-10-21T11:56:00Z</dcterms:created>
  <dcterms:modified xsi:type="dcterms:W3CDTF">2026-10-21T11:56:00Z</dcterms:modified>
</cp:coreProperties>
</file>